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17D4" w14:textId="7608055F" w:rsidR="00610819" w:rsidRDefault="00610819" w:rsidP="00610819">
      <w:pPr>
        <w:pStyle w:val="Ttulo1"/>
        <w:jc w:val="center"/>
      </w:pPr>
      <w:r>
        <w:t>Canidos</w:t>
      </w:r>
    </w:p>
    <w:p w14:paraId="480498E3" w14:textId="3C2E248D" w:rsidR="0053477A" w:rsidRPr="0053477A" w:rsidRDefault="0053477A" w:rsidP="0053477A">
      <w:pPr>
        <w:rPr>
          <w:iCs/>
        </w:rPr>
      </w:pPr>
      <w:r>
        <w:rPr>
          <w:iCs/>
        </w:rPr>
        <w:t>Dado el siguiente modelo relacional que pretende modelar el registro de animales caninos.</w:t>
      </w:r>
    </w:p>
    <w:p w14:paraId="736A11F5" w14:textId="77777777" w:rsidR="0053477A" w:rsidRDefault="0053477A" w:rsidP="0053477A">
      <w:pPr>
        <w:pStyle w:val="Prrafodelista"/>
        <w:rPr>
          <w:iCs/>
        </w:rPr>
      </w:pPr>
      <w:r>
        <w:rPr>
          <w:noProof/>
          <w:lang w:val="es-ES"/>
        </w:rPr>
        <w:drawing>
          <wp:inline distT="0" distB="0" distL="0" distR="0" wp14:anchorId="3FC1FE4F" wp14:editId="1045F964">
            <wp:extent cx="5396230" cy="25088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C782" w14:textId="77777777" w:rsidR="0053477A" w:rsidRDefault="0053477A" w:rsidP="0053477A">
      <w:pPr>
        <w:pStyle w:val="Prrafodelista"/>
        <w:rPr>
          <w:iCs/>
        </w:rPr>
      </w:pPr>
      <w:r>
        <w:rPr>
          <w:iCs/>
        </w:rPr>
        <w:t xml:space="preserve">Razas </w:t>
      </w:r>
      <w:r>
        <w:rPr>
          <w:noProof/>
          <w:lang w:val="es-ES"/>
        </w:rPr>
        <w:drawing>
          <wp:inline distT="0" distB="0" distL="0" distR="0" wp14:anchorId="677D18E3" wp14:editId="4530B912">
            <wp:extent cx="3600450" cy="8667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C976C" w14:textId="77777777" w:rsidR="0053477A" w:rsidRDefault="0053477A" w:rsidP="0053477A">
      <w:pPr>
        <w:pStyle w:val="Prrafodelista"/>
        <w:rPr>
          <w:iCs/>
        </w:rPr>
      </w:pPr>
      <w:r>
        <w:rPr>
          <w:iCs/>
        </w:rPr>
        <w:t>Contiene las distintas razas de animales que existen registradas en la base de datos. De una raza pueden existir distintos animales.</w:t>
      </w:r>
    </w:p>
    <w:p w14:paraId="74D5A874" w14:textId="77777777" w:rsidR="0053477A" w:rsidRDefault="0053477A" w:rsidP="0053477A">
      <w:pPr>
        <w:pStyle w:val="Prrafodelista"/>
        <w:rPr>
          <w:iCs/>
        </w:rPr>
      </w:pPr>
    </w:p>
    <w:p w14:paraId="43AC6F5D" w14:textId="77777777" w:rsidR="0053477A" w:rsidRDefault="0053477A" w:rsidP="0053477A">
      <w:pPr>
        <w:pStyle w:val="Prrafodelista"/>
        <w:rPr>
          <w:iCs/>
        </w:rPr>
      </w:pPr>
      <w:r>
        <w:rPr>
          <w:iCs/>
        </w:rPr>
        <w:t xml:space="preserve">Pelos </w:t>
      </w:r>
      <w:r>
        <w:rPr>
          <w:noProof/>
          <w:lang w:val="es-ES"/>
        </w:rPr>
        <w:drawing>
          <wp:inline distT="0" distB="0" distL="0" distR="0" wp14:anchorId="7938C3FF" wp14:editId="11C41363">
            <wp:extent cx="3200400" cy="657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1D9E" w14:textId="77777777" w:rsidR="0053477A" w:rsidRDefault="0053477A" w:rsidP="0053477A">
      <w:pPr>
        <w:pStyle w:val="Prrafodelista"/>
        <w:rPr>
          <w:iCs/>
        </w:rPr>
      </w:pPr>
      <w:r>
        <w:rPr>
          <w:iCs/>
        </w:rPr>
        <w:t>Describe como es el pelo de un animal. Varios animales pueden tener el mismo pelo.</w:t>
      </w:r>
    </w:p>
    <w:p w14:paraId="49391B20" w14:textId="77777777" w:rsidR="0053477A" w:rsidRDefault="0053477A" w:rsidP="0053477A">
      <w:pPr>
        <w:pStyle w:val="Prrafodelista"/>
        <w:rPr>
          <w:iCs/>
        </w:rPr>
      </w:pPr>
    </w:p>
    <w:p w14:paraId="2ED27A62" w14:textId="77777777" w:rsidR="0053477A" w:rsidRDefault="0053477A" w:rsidP="0053477A">
      <w:pPr>
        <w:pStyle w:val="Prrafodelista"/>
        <w:rPr>
          <w:iCs/>
        </w:rPr>
      </w:pPr>
      <w:r>
        <w:rPr>
          <w:iCs/>
        </w:rPr>
        <w:t xml:space="preserve">Animales </w:t>
      </w:r>
      <w:r>
        <w:rPr>
          <w:noProof/>
          <w:lang w:val="es-ES"/>
        </w:rPr>
        <w:drawing>
          <wp:inline distT="0" distB="0" distL="0" distR="0" wp14:anchorId="2A287949" wp14:editId="6DC1A176">
            <wp:extent cx="3752850" cy="1057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BBBE" w14:textId="54701CF7" w:rsidR="0053477A" w:rsidRDefault="0053477A" w:rsidP="0053477A">
      <w:pPr>
        <w:pStyle w:val="Prrafodelista"/>
        <w:rPr>
          <w:iCs/>
        </w:rPr>
      </w:pPr>
      <w:r>
        <w:rPr>
          <w:iCs/>
        </w:rPr>
        <w:t xml:space="preserve">Describe para cada animal sus características principales. Un animal sólo tiene un tipo de pelo y una </w:t>
      </w:r>
      <w:proofErr w:type="gramStart"/>
      <w:r>
        <w:rPr>
          <w:iCs/>
        </w:rPr>
        <w:t>raza .</w:t>
      </w:r>
      <w:proofErr w:type="gramEnd"/>
    </w:p>
    <w:p w14:paraId="5BADE0AF" w14:textId="51A960BF" w:rsidR="00227B8E" w:rsidRDefault="00227B8E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69F153C1" w14:textId="77777777" w:rsidR="0053477A" w:rsidRPr="00303096" w:rsidRDefault="0053477A" w:rsidP="0053477A">
      <w:pPr>
        <w:pStyle w:val="Prrafodelista"/>
        <w:rPr>
          <w:iCs/>
        </w:rPr>
      </w:pPr>
    </w:p>
    <w:p w14:paraId="389186AC" w14:textId="504DBB72" w:rsidR="0053477A" w:rsidRDefault="0053477A" w:rsidP="0053477A">
      <w:pPr>
        <w:rPr>
          <w:iCs/>
        </w:rPr>
      </w:pPr>
      <w:r>
        <w:rPr>
          <w:iCs/>
        </w:rPr>
        <w:t xml:space="preserve">Se pretende crear una aplicación </w:t>
      </w:r>
      <w:proofErr w:type="spellStart"/>
      <w:r>
        <w:rPr>
          <w:iCs/>
        </w:rPr>
        <w:t>php</w:t>
      </w:r>
      <w:proofErr w:type="spellEnd"/>
      <w:r>
        <w:rPr>
          <w:iCs/>
        </w:rPr>
        <w:t xml:space="preserve"> que permita a partir de una pagina web inicial o principal que se llamará </w:t>
      </w:r>
      <w:proofErr w:type="spellStart"/>
      <w:r>
        <w:rPr>
          <w:iCs/>
        </w:rPr>
        <w:t>panelControl</w:t>
      </w:r>
      <w:proofErr w:type="spellEnd"/>
      <w:r>
        <w:rPr>
          <w:iCs/>
        </w:rPr>
        <w:t xml:space="preserve"> realizar las siguientes acciones.</w:t>
      </w:r>
    </w:p>
    <w:p w14:paraId="511CF3E8" w14:textId="1411C78F" w:rsidR="0053477A" w:rsidRDefault="0053477A" w:rsidP="0053477A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>Crear el esquema de bases de datos que será Canidos</w:t>
      </w:r>
    </w:p>
    <w:p w14:paraId="09216D1A" w14:textId="46CAC40C" w:rsidR="0053477A" w:rsidRDefault="0053477A" w:rsidP="0053477A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 xml:space="preserve">Crear las tablas necesarias del modelo. En este punto se debe tener en cuenta las dependencias entre tablas a la hora de crear las tablas. </w:t>
      </w:r>
      <w:r w:rsidR="00607D29">
        <w:rPr>
          <w:iCs/>
        </w:rPr>
        <w:t>Las dependencias se pueden crear a posteriori de la creación de tablas.</w:t>
      </w:r>
    </w:p>
    <w:p w14:paraId="2B97ECCE" w14:textId="5F681C17" w:rsidR="0053477A" w:rsidRDefault="00607D29" w:rsidP="0053477A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 xml:space="preserve">Insertar valores en la tabla razas a partir de un formulario </w:t>
      </w:r>
      <w:proofErr w:type="spellStart"/>
      <w:r>
        <w:rPr>
          <w:iCs/>
        </w:rPr>
        <w:t>NuevaRaza</w:t>
      </w:r>
      <w:proofErr w:type="spellEnd"/>
      <w:r>
        <w:rPr>
          <w:iCs/>
        </w:rPr>
        <w:t xml:space="preserve"> que recopile los datos necesarios. Después de insertar la nueva raza se mostrarán un listado de las razas existentes.</w:t>
      </w:r>
    </w:p>
    <w:p w14:paraId="3FB36663" w14:textId="20BA2730" w:rsidR="00607D29" w:rsidRDefault="00607D29" w:rsidP="00607D29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 xml:space="preserve">Insertar valores en la tabla pelos a partir de un formulario </w:t>
      </w:r>
      <w:proofErr w:type="spellStart"/>
      <w:r>
        <w:rPr>
          <w:iCs/>
        </w:rPr>
        <w:t>NuevoPelo</w:t>
      </w:r>
      <w:proofErr w:type="spellEnd"/>
      <w:r>
        <w:rPr>
          <w:iCs/>
        </w:rPr>
        <w:t xml:space="preserve"> que recopile los datos necesarios. Después de insertar el nuevo tipo de pelo se mostrarán un listado de los tipos de pelos existentes.</w:t>
      </w:r>
    </w:p>
    <w:p w14:paraId="26027C22" w14:textId="0A1083B7" w:rsidR="0053477A" w:rsidRPr="00607D29" w:rsidRDefault="0053477A" w:rsidP="00607D29">
      <w:pPr>
        <w:pStyle w:val="Prrafodelista"/>
        <w:numPr>
          <w:ilvl w:val="0"/>
          <w:numId w:val="3"/>
        </w:numPr>
        <w:rPr>
          <w:iCs/>
        </w:rPr>
      </w:pPr>
      <w:r w:rsidRPr="00607D29">
        <w:rPr>
          <w:iCs/>
        </w:rPr>
        <w:t>Recuento de animales filtrado</w:t>
      </w:r>
      <w:r w:rsidRPr="00607D29">
        <w:rPr>
          <w:b/>
          <w:bCs/>
          <w:iCs/>
        </w:rPr>
        <w:t>.</w:t>
      </w:r>
      <w:r w:rsidRPr="00607D29">
        <w:rPr>
          <w:iCs/>
        </w:rPr>
        <w:t xml:space="preserve"> En base a la condición de filtro establecida pelo o raza</w:t>
      </w:r>
      <w:r w:rsidR="00607D29">
        <w:rPr>
          <w:iCs/>
        </w:rPr>
        <w:t xml:space="preserve"> (solo se puede filtrar por uno de esos campos cada vez)</w:t>
      </w:r>
      <w:r w:rsidRPr="00607D29">
        <w:rPr>
          <w:iCs/>
        </w:rPr>
        <w:t xml:space="preserve">, se debe indicar el número de animales para cada uno de los posibles valores de filtro. Debe mostrar el número total de resultados recuperados con el mensaje </w:t>
      </w:r>
      <w:proofErr w:type="gramStart"/>
      <w:r w:rsidRPr="00607D29">
        <w:rPr>
          <w:iCs/>
        </w:rPr>
        <w:t>“ Número</w:t>
      </w:r>
      <w:proofErr w:type="gramEnd"/>
      <w:r w:rsidRPr="00607D29">
        <w:rPr>
          <w:iCs/>
        </w:rPr>
        <w:t xml:space="preserve"> de elementos </w:t>
      </w:r>
      <w:proofErr w:type="spellStart"/>
      <w:r w:rsidRPr="00607D29">
        <w:rPr>
          <w:iCs/>
        </w:rPr>
        <w:t>recuperados:XX</w:t>
      </w:r>
      <w:proofErr w:type="spellEnd"/>
      <w:r w:rsidRPr="00607D29">
        <w:rPr>
          <w:iCs/>
        </w:rPr>
        <w:t>” Puede aparecer antes o después de recorrer los resultados recuperados</w:t>
      </w:r>
    </w:p>
    <w:p w14:paraId="4860E59D" w14:textId="77777777" w:rsidR="0053477A" w:rsidRDefault="0053477A" w:rsidP="0053477A">
      <w:pPr>
        <w:pStyle w:val="Prrafodelista"/>
        <w:rPr>
          <w:iCs/>
        </w:rPr>
      </w:pPr>
      <w:r w:rsidRPr="007E2A52">
        <w:rPr>
          <w:iCs/>
          <w:u w:val="single"/>
        </w:rPr>
        <w:t>Ejemplo</w:t>
      </w:r>
      <w:r>
        <w:rPr>
          <w:iCs/>
        </w:rPr>
        <w:t xml:space="preserve">. Si hemos elegido la condición de filtro de pelo aparecería para cada uno de los tipos de pelo una </w:t>
      </w:r>
      <w:proofErr w:type="gramStart"/>
      <w:r>
        <w:rPr>
          <w:iCs/>
        </w:rPr>
        <w:t>línea :</w:t>
      </w:r>
      <w:proofErr w:type="gramEnd"/>
      <w:r>
        <w:rPr>
          <w:iCs/>
        </w:rPr>
        <w:t xml:space="preserve"> </w:t>
      </w:r>
    </w:p>
    <w:p w14:paraId="485599E4" w14:textId="77777777" w:rsidR="0053477A" w:rsidRDefault="0053477A" w:rsidP="0053477A">
      <w:pPr>
        <w:pStyle w:val="Prrafodelista"/>
        <w:ind w:firstLine="696"/>
        <w:rPr>
          <w:iCs/>
        </w:rPr>
      </w:pPr>
      <w:r>
        <w:rPr>
          <w:iCs/>
        </w:rPr>
        <w:t>Para pelo rizado tenemos 4 animales</w:t>
      </w:r>
    </w:p>
    <w:p w14:paraId="16FDA236" w14:textId="77777777" w:rsidR="0053477A" w:rsidRDefault="0053477A" w:rsidP="0053477A">
      <w:pPr>
        <w:pStyle w:val="Prrafodelista"/>
        <w:ind w:firstLine="696"/>
        <w:rPr>
          <w:iCs/>
        </w:rPr>
      </w:pPr>
      <w:r>
        <w:rPr>
          <w:iCs/>
        </w:rPr>
        <w:t>Para pelo corto tenemos 3 animales</w:t>
      </w:r>
    </w:p>
    <w:p w14:paraId="1B44B80D" w14:textId="77777777" w:rsidR="0053477A" w:rsidRDefault="0053477A" w:rsidP="0053477A">
      <w:pPr>
        <w:pStyle w:val="Prrafodelista"/>
        <w:ind w:firstLine="696"/>
        <w:rPr>
          <w:iCs/>
        </w:rPr>
      </w:pPr>
      <w:r>
        <w:rPr>
          <w:iCs/>
        </w:rPr>
        <w:t>Para pelo duro tenemos 2 animales</w:t>
      </w:r>
    </w:p>
    <w:p w14:paraId="36559AAC" w14:textId="77777777" w:rsidR="0053477A" w:rsidRDefault="0053477A" w:rsidP="0053477A">
      <w:pPr>
        <w:pStyle w:val="Prrafodelista"/>
        <w:ind w:firstLine="696"/>
        <w:rPr>
          <w:iCs/>
        </w:rPr>
      </w:pPr>
      <w:proofErr w:type="spellStart"/>
      <w:r>
        <w:rPr>
          <w:iCs/>
        </w:rPr>
        <w:t>Etc</w:t>
      </w:r>
      <w:proofErr w:type="spellEnd"/>
      <w:r>
        <w:rPr>
          <w:iCs/>
        </w:rPr>
        <w:t>…</w:t>
      </w:r>
    </w:p>
    <w:p w14:paraId="0D1B8B0F" w14:textId="77777777" w:rsidR="0053477A" w:rsidRPr="007E2A52" w:rsidRDefault="0053477A" w:rsidP="0053477A">
      <w:pPr>
        <w:rPr>
          <w:iCs/>
        </w:rPr>
      </w:pPr>
      <w:r>
        <w:rPr>
          <w:iCs/>
        </w:rPr>
        <w:tab/>
        <w:t>De forma similar sería si el filtro fuese la raza.</w:t>
      </w:r>
    </w:p>
    <w:p w14:paraId="7DFFB12C" w14:textId="75653B64" w:rsidR="00571CBD" w:rsidRDefault="00571CBD" w:rsidP="00571CBD">
      <w:pPr>
        <w:pStyle w:val="Prrafodelista"/>
        <w:rPr>
          <w:iCs/>
        </w:rPr>
      </w:pPr>
      <w:r>
        <w:rPr>
          <w:iCs/>
        </w:rPr>
        <w:t>Se debe utilizar un formulario</w:t>
      </w:r>
      <w:r w:rsidR="0053477A" w:rsidRPr="00CD6024">
        <w:rPr>
          <w:iCs/>
        </w:rPr>
        <w:t xml:space="preserve"> </w:t>
      </w:r>
      <w:bookmarkStart w:id="0" w:name="_Hlk96475759"/>
      <w:proofErr w:type="spellStart"/>
      <w:r w:rsidR="0053477A" w:rsidRPr="00571CBD">
        <w:rPr>
          <w:iCs/>
        </w:rPr>
        <w:t>recuentoFiltrado</w:t>
      </w:r>
      <w:bookmarkEnd w:id="0"/>
      <w:proofErr w:type="spellEnd"/>
      <w:r w:rsidR="0053477A" w:rsidRPr="00CD6024">
        <w:rPr>
          <w:iCs/>
        </w:rPr>
        <w:t xml:space="preserve"> que nos permitirá filtrar </w:t>
      </w:r>
    </w:p>
    <w:p w14:paraId="24A48EBE" w14:textId="637CC452" w:rsidR="0053477A" w:rsidRDefault="0053477A" w:rsidP="00571CBD">
      <w:pPr>
        <w:pStyle w:val="Prrafodelista"/>
        <w:numPr>
          <w:ilvl w:val="0"/>
          <w:numId w:val="3"/>
        </w:numPr>
        <w:rPr>
          <w:iCs/>
        </w:rPr>
      </w:pPr>
      <w:r w:rsidRPr="00571CBD">
        <w:rPr>
          <w:iCs/>
        </w:rPr>
        <w:t>Listado detallado de todos los animales</w:t>
      </w:r>
      <w:r>
        <w:rPr>
          <w:iCs/>
        </w:rPr>
        <w:t>. Se debe mostrar un listado de los animales existentes en el sistema. Para cada uno de ellos aparecerá su nombre, color de pelo, tipo de pelo</w:t>
      </w:r>
      <w:r w:rsidR="00610819">
        <w:rPr>
          <w:iCs/>
        </w:rPr>
        <w:t xml:space="preserve"> (</w:t>
      </w:r>
      <w:proofErr w:type="spellStart"/>
      <w:r w:rsidR="00610819">
        <w:rPr>
          <w:iCs/>
        </w:rPr>
        <w:t>deno</w:t>
      </w:r>
      <w:proofErr w:type="spellEnd"/>
      <w:proofErr w:type="gramStart"/>
      <w:r w:rsidR="00610819">
        <w:rPr>
          <w:iCs/>
        </w:rPr>
        <w:t>)</w:t>
      </w:r>
      <w:r>
        <w:rPr>
          <w:iCs/>
        </w:rPr>
        <w:t xml:space="preserve"> ,</w:t>
      </w:r>
      <w:proofErr w:type="gramEnd"/>
      <w:r>
        <w:rPr>
          <w:iCs/>
        </w:rPr>
        <w:t xml:space="preserve"> nombre de su raza y peso medio. Si el pelo es de tipo punzante se </w:t>
      </w:r>
      <w:r w:rsidR="00571CBD">
        <w:rPr>
          <w:iCs/>
        </w:rPr>
        <w:t>añadirá</w:t>
      </w:r>
      <w:r>
        <w:rPr>
          <w:iCs/>
        </w:rPr>
        <w:t xml:space="preserve"> el comentario “Familia de </w:t>
      </w:r>
      <w:proofErr w:type="spellStart"/>
      <w:r>
        <w:rPr>
          <w:iCs/>
        </w:rPr>
        <w:t>Espinete</w:t>
      </w:r>
      <w:proofErr w:type="spellEnd"/>
      <w:r>
        <w:rPr>
          <w:iCs/>
        </w:rPr>
        <w:t>”.</w:t>
      </w:r>
    </w:p>
    <w:p w14:paraId="5804E5CA" w14:textId="1665EFBC" w:rsidR="0053477A" w:rsidRDefault="0053477A" w:rsidP="0053477A">
      <w:pPr>
        <w:pStyle w:val="Prrafodelista"/>
        <w:rPr>
          <w:iCs/>
        </w:rPr>
      </w:pPr>
      <w:r>
        <w:rPr>
          <w:iCs/>
        </w:rPr>
        <w:t>Cada resultado aparecerá en una línea.</w:t>
      </w:r>
    </w:p>
    <w:p w14:paraId="4EF05D42" w14:textId="3E6EA61D" w:rsidR="0053477A" w:rsidRDefault="0053477A" w:rsidP="00571CBD">
      <w:pPr>
        <w:pStyle w:val="Prrafodelista"/>
        <w:numPr>
          <w:ilvl w:val="0"/>
          <w:numId w:val="3"/>
        </w:numPr>
        <w:rPr>
          <w:iCs/>
        </w:rPr>
      </w:pPr>
      <w:r w:rsidRPr="00571CBD">
        <w:rPr>
          <w:iCs/>
        </w:rPr>
        <w:t>Búsqueda de animal por filtrado.</w:t>
      </w:r>
      <w:r>
        <w:rPr>
          <w:iCs/>
        </w:rPr>
        <w:t xml:space="preserve"> Se deben mostrar los animales que cumplan con las condiciones de búsqueda establecidas</w:t>
      </w:r>
    </w:p>
    <w:p w14:paraId="763695E0" w14:textId="47A46AEE" w:rsidR="0053477A" w:rsidRPr="00EC5E78" w:rsidRDefault="0053477A" w:rsidP="0053477A">
      <w:pPr>
        <w:pStyle w:val="Prrafodelista"/>
        <w:rPr>
          <w:iCs/>
        </w:rPr>
      </w:pPr>
      <w:r>
        <w:rPr>
          <w:iCs/>
        </w:rPr>
        <w:t xml:space="preserve">Fichero </w:t>
      </w:r>
      <w:proofErr w:type="spellStart"/>
      <w:r w:rsidRPr="00571CBD">
        <w:rPr>
          <w:iCs/>
        </w:rPr>
        <w:t>busquedaAproximada</w:t>
      </w:r>
      <w:proofErr w:type="spellEnd"/>
      <w:r>
        <w:rPr>
          <w:iCs/>
        </w:rPr>
        <w:t xml:space="preserve"> es un formulario que permite introducir al usuario datos de búsqueda por medio de campos de texto para los campos pelo, raza y </w:t>
      </w:r>
      <w:proofErr w:type="spellStart"/>
      <w:r>
        <w:rPr>
          <w:iCs/>
        </w:rPr>
        <w:t>peso_medio</w:t>
      </w:r>
      <w:proofErr w:type="spellEnd"/>
      <w:r>
        <w:rPr>
          <w:iCs/>
        </w:rPr>
        <w:t xml:space="preserve">. </w:t>
      </w:r>
    </w:p>
    <w:p w14:paraId="52F70335" w14:textId="77777777" w:rsidR="00571CBD" w:rsidRDefault="00571CBD" w:rsidP="00571CBD">
      <w:pPr>
        <w:pStyle w:val="Prrafodelista"/>
        <w:rPr>
          <w:iCs/>
        </w:rPr>
      </w:pPr>
      <w:r>
        <w:rPr>
          <w:iCs/>
        </w:rPr>
        <w:t>Se recogerán</w:t>
      </w:r>
      <w:r w:rsidR="0053477A" w:rsidRPr="00571CBD">
        <w:rPr>
          <w:iCs/>
        </w:rPr>
        <w:t xml:space="preserve"> los datos del formulario y </w:t>
      </w:r>
      <w:r>
        <w:rPr>
          <w:iCs/>
        </w:rPr>
        <w:t>se recuperarán</w:t>
      </w:r>
      <w:r w:rsidR="0053477A" w:rsidRPr="00571CBD">
        <w:rPr>
          <w:iCs/>
        </w:rPr>
        <w:t xml:space="preserve"> los datos de la base de datos de acuerdo a las condiciones dadas Para posteriormente mostrarlas por líneas cada uno de los resultados, indicando el nombre del campo y el valor.</w:t>
      </w:r>
    </w:p>
    <w:p w14:paraId="2720979B" w14:textId="4572A9B1" w:rsidR="0053477A" w:rsidRPr="00571CBD" w:rsidRDefault="0053477A" w:rsidP="00571CBD">
      <w:pPr>
        <w:pStyle w:val="Prrafodelista"/>
        <w:rPr>
          <w:iCs/>
        </w:rPr>
      </w:pPr>
      <w:r w:rsidRPr="00571CBD">
        <w:rPr>
          <w:iCs/>
        </w:rPr>
        <w:t xml:space="preserve"> Se debe introducir al menos un campo de búsqueda,</w:t>
      </w:r>
      <w:r w:rsidR="00571CBD">
        <w:rPr>
          <w:iCs/>
        </w:rPr>
        <w:t xml:space="preserve"> </w:t>
      </w:r>
      <w:r w:rsidRPr="00571CBD">
        <w:rPr>
          <w:iCs/>
        </w:rPr>
        <w:t xml:space="preserve">si no se hace se muestra mensaje de error y se carga de nuevo el fichero del formulario </w:t>
      </w:r>
    </w:p>
    <w:p w14:paraId="2864D812" w14:textId="5AE4D433" w:rsidR="0053477A" w:rsidRDefault="0053477A" w:rsidP="0053477A">
      <w:pPr>
        <w:pStyle w:val="Prrafodelista"/>
        <w:rPr>
          <w:iCs/>
        </w:rPr>
      </w:pPr>
      <w:r>
        <w:rPr>
          <w:iCs/>
        </w:rPr>
        <w:t>El peso no debe ser inferior a 0 si es uno de los campos completados.</w:t>
      </w:r>
    </w:p>
    <w:p w14:paraId="17AD8DC2" w14:textId="0C57264C" w:rsidR="00571CBD" w:rsidRPr="00571CBD" w:rsidRDefault="00571CBD" w:rsidP="00571CBD">
      <w:pPr>
        <w:pStyle w:val="Prrafodelista"/>
        <w:numPr>
          <w:ilvl w:val="0"/>
          <w:numId w:val="3"/>
        </w:numPr>
        <w:rPr>
          <w:iCs/>
          <w:u w:val="single"/>
        </w:rPr>
      </w:pPr>
      <w:r>
        <w:rPr>
          <w:iCs/>
        </w:rPr>
        <w:t xml:space="preserve">Insertar un nuevo animal a través de formulario </w:t>
      </w:r>
      <w:proofErr w:type="spellStart"/>
      <w:r>
        <w:rPr>
          <w:iCs/>
        </w:rPr>
        <w:t>NuevoAnimal</w:t>
      </w:r>
      <w:proofErr w:type="spellEnd"/>
      <w:r>
        <w:rPr>
          <w:iCs/>
        </w:rPr>
        <w:t>. La raza y el tipo de pelo deben de existir en los definidos en la base de datos.</w:t>
      </w:r>
    </w:p>
    <w:p w14:paraId="0664DF65" w14:textId="2A256F26" w:rsidR="00571CBD" w:rsidRPr="00571CBD" w:rsidRDefault="00571CBD" w:rsidP="00571CBD">
      <w:pPr>
        <w:pStyle w:val="Prrafodelista"/>
        <w:numPr>
          <w:ilvl w:val="1"/>
          <w:numId w:val="3"/>
        </w:numPr>
        <w:rPr>
          <w:iCs/>
          <w:u w:val="single"/>
        </w:rPr>
      </w:pPr>
      <w:r>
        <w:rPr>
          <w:iCs/>
        </w:rPr>
        <w:lastRenderedPageBreak/>
        <w:t>Opción A. el formulario recoge la raza y el tipo de pelo como campos de texto y comprueba que existen en la base de datos antes de realizar la inserción</w:t>
      </w:r>
    </w:p>
    <w:p w14:paraId="36B6E821" w14:textId="60767A89" w:rsidR="00571CBD" w:rsidRPr="000329C4" w:rsidRDefault="00571CBD" w:rsidP="00571CBD">
      <w:pPr>
        <w:pStyle w:val="Prrafodelista"/>
        <w:numPr>
          <w:ilvl w:val="1"/>
          <w:numId w:val="3"/>
        </w:numPr>
        <w:rPr>
          <w:iCs/>
          <w:u w:val="single"/>
        </w:rPr>
      </w:pPr>
      <w:r>
        <w:rPr>
          <w:iCs/>
        </w:rPr>
        <w:t>Opción B el formulario recoge la raza y el tipo de pelo como valores de un desplegable. Esto requiere recuperarlos de base de datos previamente y mostrarlos en el</w:t>
      </w:r>
      <w:r w:rsidR="00227B8E">
        <w:rPr>
          <w:iCs/>
        </w:rPr>
        <w:t xml:space="preserve"> campo</w:t>
      </w:r>
      <w:r>
        <w:rPr>
          <w:iCs/>
        </w:rPr>
        <w:t xml:space="preserve"> </w:t>
      </w:r>
      <w:proofErr w:type="spellStart"/>
      <w:r>
        <w:rPr>
          <w:iCs/>
        </w:rPr>
        <w:t>select</w:t>
      </w:r>
      <w:proofErr w:type="spellEnd"/>
      <w:r>
        <w:rPr>
          <w:iCs/>
        </w:rPr>
        <w:t>.</w:t>
      </w:r>
    </w:p>
    <w:p w14:paraId="27D3AAC5" w14:textId="516A2207" w:rsidR="00AC718D" w:rsidRDefault="00227B8E" w:rsidP="00227B8E">
      <w:pPr>
        <w:ind w:left="708"/>
      </w:pPr>
      <w:r>
        <w:t>Deben realizarse ambas opciones de forma independiente.</w:t>
      </w:r>
    </w:p>
    <w:p w14:paraId="6FA84A32" w14:textId="586C1E98" w:rsidR="00610819" w:rsidRDefault="005D4E43" w:rsidP="00610819">
      <w:pPr>
        <w:pStyle w:val="Prrafodelista"/>
        <w:numPr>
          <w:ilvl w:val="0"/>
          <w:numId w:val="3"/>
        </w:numPr>
      </w:pPr>
      <w:r>
        <w:t>Eliminar el esquema creado</w:t>
      </w:r>
    </w:p>
    <w:p w14:paraId="46DE9F2F" w14:textId="64B89D94" w:rsidR="005D4E43" w:rsidRDefault="005D4E43" w:rsidP="00610819">
      <w:pPr>
        <w:pStyle w:val="Prrafodelista"/>
        <w:numPr>
          <w:ilvl w:val="0"/>
          <w:numId w:val="3"/>
        </w:numPr>
      </w:pPr>
      <w:r>
        <w:t>Actualizar los datos de un animal que ya está registrado, se debe seleccionar el animal de entre los existentes en base de datos</w:t>
      </w:r>
    </w:p>
    <w:p w14:paraId="19822669" w14:textId="0C748767" w:rsidR="005D4E43" w:rsidRDefault="005D4E43" w:rsidP="00610819">
      <w:pPr>
        <w:pStyle w:val="Prrafodelista"/>
        <w:numPr>
          <w:ilvl w:val="0"/>
          <w:numId w:val="3"/>
        </w:numPr>
      </w:pPr>
      <w:r>
        <w:t>Eliminar un animal existente en base de datos.</w:t>
      </w:r>
    </w:p>
    <w:p w14:paraId="6D7B3BC1" w14:textId="312CBAFA" w:rsidR="005D4E43" w:rsidRDefault="005D4E43" w:rsidP="00610819">
      <w:pPr>
        <w:pStyle w:val="Prrafodelista"/>
        <w:numPr>
          <w:ilvl w:val="0"/>
          <w:numId w:val="3"/>
        </w:numPr>
      </w:pPr>
      <w:r>
        <w:t>Eliminar una raza, si no es posible indicar el motivo.</w:t>
      </w:r>
    </w:p>
    <w:p w14:paraId="455CCDA4" w14:textId="77777777" w:rsidR="00571CBD" w:rsidRDefault="00571CBD"/>
    <w:p w14:paraId="6C1AFEBE" w14:textId="3182FC3A" w:rsidR="00571CBD" w:rsidRDefault="00571CBD">
      <w:r>
        <w:t>Observaciones:</w:t>
      </w:r>
    </w:p>
    <w:p w14:paraId="09130DEC" w14:textId="35466CD0" w:rsidR="00571CBD" w:rsidRDefault="00571CBD">
      <w:r>
        <w:t xml:space="preserve">Se deben aplicar todos aquellos conceptos </w:t>
      </w:r>
      <w:r w:rsidR="00227B8E">
        <w:t>vistos en el módulo referentes a programación.</w:t>
      </w:r>
    </w:p>
    <w:p w14:paraId="69C926A6" w14:textId="4A06CC88" w:rsidR="00227B8E" w:rsidRDefault="00227B8E">
      <w:r>
        <w:t>Se pueden crear todas las funciones por parte del alumno que considere necesarias.</w:t>
      </w:r>
    </w:p>
    <w:p w14:paraId="01E1498A" w14:textId="66E08D8E" w:rsidR="00227B8E" w:rsidRDefault="00227B8E">
      <w:r>
        <w:t>Se debe implementar el control de errores</w:t>
      </w:r>
    </w:p>
    <w:p w14:paraId="4FA3771F" w14:textId="3C47C1FF" w:rsidR="00227B8E" w:rsidRDefault="00227B8E">
      <w:r>
        <w:t>Se pueden implementar todos aquellos ficheros que el alumno considere necesario.</w:t>
      </w:r>
    </w:p>
    <w:p w14:paraId="27EA2084" w14:textId="201145A4" w:rsidR="00227B8E" w:rsidRDefault="00227B8E">
      <w:r>
        <w:t>Los datos para poblar la base de datos pueden ser inventados, pero deben ser coherentes para poder realizar las pruebas de la aplicación.</w:t>
      </w:r>
    </w:p>
    <w:p w14:paraId="229B7D7A" w14:textId="77777777" w:rsidR="00227B8E" w:rsidRDefault="00227B8E"/>
    <w:sectPr w:rsidR="00227B8E" w:rsidSect="00B524D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F3A"/>
    <w:multiLevelType w:val="hybridMultilevel"/>
    <w:tmpl w:val="BCBC17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58EB"/>
    <w:multiLevelType w:val="hybridMultilevel"/>
    <w:tmpl w:val="C25CD9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426A"/>
    <w:multiLevelType w:val="hybridMultilevel"/>
    <w:tmpl w:val="20D88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3307">
    <w:abstractNumId w:val="1"/>
  </w:num>
  <w:num w:numId="2" w16cid:durableId="787511149">
    <w:abstractNumId w:val="0"/>
  </w:num>
  <w:num w:numId="3" w16cid:durableId="131047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0"/>
    <w:rsid w:val="00227B8E"/>
    <w:rsid w:val="004A2330"/>
    <w:rsid w:val="0053477A"/>
    <w:rsid w:val="00571CBD"/>
    <w:rsid w:val="005D4E43"/>
    <w:rsid w:val="00607D29"/>
    <w:rsid w:val="00610819"/>
    <w:rsid w:val="00A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934D"/>
  <w15:chartTrackingRefBased/>
  <w15:docId w15:val="{D1EDDD54-9795-4598-9BFB-A2F9A87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7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1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7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08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CEDAZO CASADO</dc:creator>
  <cp:keywords/>
  <dc:description/>
  <cp:lastModifiedBy>M. ANGELES CEDAZO CASADO</cp:lastModifiedBy>
  <cp:revision>5</cp:revision>
  <dcterms:created xsi:type="dcterms:W3CDTF">2023-01-09T05:18:00Z</dcterms:created>
  <dcterms:modified xsi:type="dcterms:W3CDTF">2023-01-16T12:27:00Z</dcterms:modified>
</cp:coreProperties>
</file>